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500CF52" w:rsidR="00B52E81" w:rsidRDefault="00AB6853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420091FD" wp14:editId="1FE5DE07">
            <wp:simplePos x="0" y="0"/>
            <wp:positionH relativeFrom="column">
              <wp:posOffset>-648011</wp:posOffset>
            </wp:positionH>
            <wp:positionV relativeFrom="paragraph">
              <wp:posOffset>-576580</wp:posOffset>
            </wp:positionV>
            <wp:extent cx="1296035" cy="922665"/>
            <wp:effectExtent l="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92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303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The </w:t>
      </w:r>
      <w:r w:rsidR="00A704AC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waving sheep</w:t>
      </w:r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6E7BA49F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</w:tblGrid>
      <w:tr w:rsidR="00075935" w:rsidRPr="00075935" w14:paraId="6645E928" w14:textId="77777777" w:rsidTr="00075935">
        <w:tc>
          <w:tcPr>
            <w:tcW w:w="532" w:type="dxa"/>
          </w:tcPr>
          <w:p w14:paraId="388AA2AC" w14:textId="6186BF3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398F6D23" w14:textId="4D2CAB5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E5AAA96" w14:textId="00D6BC5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074F124A" w14:textId="2A617A2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F7D5388" w14:textId="7AC4B38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05FA8085" w14:textId="3C40EDC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6212862" w14:textId="465F82C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71172F09" w14:textId="261F258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21745ACA" w14:textId="75B9B67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07CBCE3A" w14:textId="4352043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30B34E8E" w14:textId="6CAEC6A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69D95C00" w14:textId="421981B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52AB519A" w14:textId="445FFF4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1166667A" w14:textId="1515B9B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33" w:type="dxa"/>
          </w:tcPr>
          <w:p w14:paraId="20760E85" w14:textId="3E0DAC4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6C17C0A2" w14:textId="09AA83F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075935" w:rsidRPr="00075935" w14:paraId="76123DE4" w14:textId="77777777" w:rsidTr="00075935">
        <w:tc>
          <w:tcPr>
            <w:tcW w:w="532" w:type="dxa"/>
          </w:tcPr>
          <w:p w14:paraId="230E895C" w14:textId="389DB20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7FB8627D" w14:textId="31A8A1A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5FA74DF8" w14:textId="5D44E82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306706F9" w14:textId="4C0CC54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7B835D2A" w14:textId="3111D72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99A04DF" w14:textId="4B01F37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24B9DF84" w14:textId="3914BC4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09C09237" w14:textId="47C4227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3BB5F17E" w14:textId="0F746B1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DFE3A60" w14:textId="1C348C9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2D125948" w14:textId="7C26E4F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33F7E1EB" w14:textId="10E7A4F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47A2C824" w14:textId="2502BD2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AE4E9C4" w14:textId="6C24DD2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AE8D221" w14:textId="389DE1A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60D2123B" w14:textId="730B3CE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</w:tr>
      <w:tr w:rsidR="00075935" w:rsidRPr="00075935" w14:paraId="44A0A8B7" w14:textId="77777777" w:rsidTr="00075935">
        <w:tc>
          <w:tcPr>
            <w:tcW w:w="532" w:type="dxa"/>
          </w:tcPr>
          <w:p w14:paraId="34DD5993" w14:textId="6439DFD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2AC23F16" w14:textId="5A95C2B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78FAEAEF" w14:textId="68D8604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4D13B8A7" w14:textId="2CF6EC2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089FB2D1" w14:textId="64E379F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719BAEB9" w14:textId="48FB78E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7C8AF540" w14:textId="1E7007E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79EF96CD" w14:textId="3932A5B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77792EBB" w14:textId="0A32336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7F02AA4D" w14:textId="542D99E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244C3B3E" w14:textId="71BCEA2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1B898953" w14:textId="23064DF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0665F9CA" w14:textId="5011F47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33" w:type="dxa"/>
          </w:tcPr>
          <w:p w14:paraId="112C7C8C" w14:textId="2AE513D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72B2C93E" w14:textId="069C8B4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4FDF4D2D" w14:textId="7024040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</w:tr>
      <w:tr w:rsidR="00075935" w:rsidRPr="00075935" w14:paraId="69D55803" w14:textId="77777777" w:rsidTr="00075935">
        <w:tc>
          <w:tcPr>
            <w:tcW w:w="532" w:type="dxa"/>
          </w:tcPr>
          <w:p w14:paraId="62754780" w14:textId="3A6B721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4844DD3B" w14:textId="2DF9311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14E7F136" w14:textId="68ACA4B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11D50C1" w14:textId="5C617A9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7CAFAF10" w14:textId="3E12993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7ADBE66E" w14:textId="5DDB6A9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61240045" w14:textId="2577B72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3D2B5013" w14:textId="1051756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41ABD027" w14:textId="4D08F1D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775D4D8B" w14:textId="0C7C247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5174C47B" w14:textId="41A025F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07A28D9C" w14:textId="6ACCDD0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021F54DF" w14:textId="6896F77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07078F29" w14:textId="4130FE5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480BC873" w14:textId="32C5C96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3" w:type="dxa"/>
          </w:tcPr>
          <w:p w14:paraId="0715C93A" w14:textId="737AE61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075935" w:rsidRPr="00075935" w14:paraId="7C6F5AC4" w14:textId="77777777" w:rsidTr="00075935">
        <w:tc>
          <w:tcPr>
            <w:tcW w:w="532" w:type="dxa"/>
          </w:tcPr>
          <w:p w14:paraId="389E4FCB" w14:textId="35C640D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2C67FD62" w14:textId="20273BB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2C705BE4" w14:textId="215D480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6D81F1A6" w14:textId="249ACB6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D205382" w14:textId="36C609D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C3072C6" w14:textId="4353831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79AFF9E1" w14:textId="313CB8C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6F1238C7" w14:textId="66EE60B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291916DE" w14:textId="06AE84B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428EFDC4" w14:textId="0A0D5A1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32" w:type="dxa"/>
          </w:tcPr>
          <w:p w14:paraId="02AA2E1C" w14:textId="6B6DAF9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55B79CD8" w14:textId="03323D0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0008FEEA" w14:textId="420E1B6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74280576" w14:textId="156E940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3E667163" w14:textId="77C34D0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7B18AB44" w14:textId="389CA1A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</w:tr>
      <w:tr w:rsidR="00075935" w:rsidRPr="00075935" w14:paraId="02BFFDE9" w14:textId="77777777" w:rsidTr="00075935">
        <w:tc>
          <w:tcPr>
            <w:tcW w:w="532" w:type="dxa"/>
          </w:tcPr>
          <w:p w14:paraId="56FA1633" w14:textId="51EAB17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53328C40" w14:textId="45D13A4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53B5867" w14:textId="7860901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60BB497F" w14:textId="76778E5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BFF846D" w14:textId="3598CB9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648803AA" w14:textId="2DE19D9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51018831" w14:textId="04CCC1B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2D2AE2C" w14:textId="4EDB07B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277096D1" w14:textId="50BC9DD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255698AF" w14:textId="721F273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062C335D" w14:textId="2D98A2E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68BB3CB1" w14:textId="418021D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72143E32" w14:textId="6879324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0DA2F396" w14:textId="62CBDF3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3F6778DD" w14:textId="093144C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7F949909" w14:textId="012D83E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075935" w:rsidRPr="00075935" w14:paraId="2265F0D5" w14:textId="77777777" w:rsidTr="00075935">
        <w:tc>
          <w:tcPr>
            <w:tcW w:w="532" w:type="dxa"/>
          </w:tcPr>
          <w:p w14:paraId="1A7C8F11" w14:textId="5B0C3BC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3789343A" w14:textId="5EF20C1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25A576A1" w14:textId="779D9BC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7C4C4FF" w14:textId="3F7DDD1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32C6418E" w14:textId="06265B1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7ACDB308" w14:textId="01FCD7A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405A40ED" w14:textId="2A59B49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6179AA39" w14:textId="7025CBE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13843CA7" w14:textId="58203C5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53179461" w14:textId="278046C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4AA4328A" w14:textId="6D131A9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1833C827" w14:textId="6DDA135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159248DA" w14:textId="1DE91B1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8018E04" w14:textId="1790241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5EB1F97B" w14:textId="7E1CAD8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3" w:type="dxa"/>
          </w:tcPr>
          <w:p w14:paraId="6CBCCF34" w14:textId="42C6F41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</w:tr>
      <w:tr w:rsidR="00075935" w:rsidRPr="00075935" w14:paraId="03B08ACA" w14:textId="77777777" w:rsidTr="00075935">
        <w:tc>
          <w:tcPr>
            <w:tcW w:w="532" w:type="dxa"/>
          </w:tcPr>
          <w:p w14:paraId="3BD4E76F" w14:textId="24657D6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71BF4ECF" w14:textId="3D30513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33F51F6" w14:textId="5ACB588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3F382076" w14:textId="21E541B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67421D64" w14:textId="337F5BF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6E6E6CF4" w14:textId="5845374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1D56AE80" w14:textId="78FF52B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217120AB" w14:textId="1EBE86F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0BFF147E" w14:textId="18037BF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53C1ED7B" w14:textId="25D2085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51C05B01" w14:textId="6F33A17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5B700E9A" w14:textId="3C853AB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74ED1098" w14:textId="26945D5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3" w:type="dxa"/>
          </w:tcPr>
          <w:p w14:paraId="45A29194" w14:textId="5AAEC09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08B7A612" w14:textId="54ED5F4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086AC913" w14:textId="59C4D5B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075935" w:rsidRPr="00075935" w14:paraId="6CE03CEA" w14:textId="77777777" w:rsidTr="00075935">
        <w:tc>
          <w:tcPr>
            <w:tcW w:w="532" w:type="dxa"/>
          </w:tcPr>
          <w:p w14:paraId="26C9134B" w14:textId="3B60C8D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0AF5E8A9" w14:textId="20E4D97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16EB48A7" w14:textId="26E938C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5B4EFD6B" w14:textId="3A37766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005CC80B" w14:textId="582AA8A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0272FD21" w14:textId="3BA2235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10659822" w14:textId="4DC050A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248A1A99" w14:textId="481B82F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612B1365" w14:textId="7715B03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4C93E78A" w14:textId="0AEE6E2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61267332" w14:textId="53DC53A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1B1E2BBE" w14:textId="7119C1B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6F80E50C" w14:textId="49C4829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33" w:type="dxa"/>
          </w:tcPr>
          <w:p w14:paraId="3EDFF312" w14:textId="59AA436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307CE12B" w14:textId="3DD77B7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41D6EA1D" w14:textId="70EAB3A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075935" w:rsidRPr="00075935" w14:paraId="69F8982F" w14:textId="77777777" w:rsidTr="00075935">
        <w:tc>
          <w:tcPr>
            <w:tcW w:w="532" w:type="dxa"/>
          </w:tcPr>
          <w:p w14:paraId="718DC9CD" w14:textId="7997579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6783B3C8" w14:textId="5D67D80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4294F8AA" w14:textId="21D211E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68147902" w14:textId="4EE6BE6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7473271A" w14:textId="2279D0E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00B00770" w14:textId="4DCCABB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7C19F1E1" w14:textId="40AF692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0A614CAA" w14:textId="4451E1E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51C6C171" w14:textId="20BAB21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50F7E1EB" w14:textId="0CF7901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50A2D45B" w14:textId="2A37EAD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11B974B0" w14:textId="206561D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12BE3E4F" w14:textId="765D4C3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27692349" w14:textId="74D8E16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077B5F0C" w14:textId="096724C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22F9F354" w14:textId="2C74118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075935" w:rsidRPr="00075935" w14:paraId="629ACC5F" w14:textId="77777777" w:rsidTr="00075935">
        <w:tc>
          <w:tcPr>
            <w:tcW w:w="532" w:type="dxa"/>
          </w:tcPr>
          <w:p w14:paraId="00F32589" w14:textId="395A4C2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0AF39FD0" w14:textId="02D1251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3F469407" w14:textId="153C33E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11A9AEFE" w14:textId="51A45D9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35AB0B5C" w14:textId="0091F0F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7DDF8E07" w14:textId="458007D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045898EF" w14:textId="1E08AB8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55EFBC00" w14:textId="4AE8190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690C2829" w14:textId="3C3C9F4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26D96C5" w14:textId="0EDDBDC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113DD04C" w14:textId="56CDABA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B6CA717" w14:textId="0819804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6252C8AA" w14:textId="3341D56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3" w:type="dxa"/>
          </w:tcPr>
          <w:p w14:paraId="1CE8FB26" w14:textId="41F4D20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30F7AF08" w14:textId="2466B6E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90291A9" w14:textId="1E1407B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075935" w:rsidRPr="00075935" w14:paraId="1BF4D9DF" w14:textId="77777777" w:rsidTr="00075935">
        <w:tc>
          <w:tcPr>
            <w:tcW w:w="532" w:type="dxa"/>
          </w:tcPr>
          <w:p w14:paraId="679F3964" w14:textId="6A2F5EB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6269AC35" w14:textId="47C44C6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0B006944" w14:textId="2750F76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29D2FA6B" w14:textId="67EE522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1DDDB4DD" w14:textId="21FDE0C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5D703B87" w14:textId="6BFA6BA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35A8A18E" w14:textId="40BB155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214A9390" w14:textId="579BBED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50BC006" w14:textId="30CFBA2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6ED26F4F" w14:textId="3212945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1A050E55" w14:textId="24C580F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F038442" w14:textId="14E6D5F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3" w:type="dxa"/>
          </w:tcPr>
          <w:p w14:paraId="54F5A65A" w14:textId="095F9AA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3" w:type="dxa"/>
          </w:tcPr>
          <w:p w14:paraId="6EFBA462" w14:textId="78671DD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46DE2DB3" w14:textId="057E260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3" w:type="dxa"/>
          </w:tcPr>
          <w:p w14:paraId="548C0DA8" w14:textId="284959A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075935" w:rsidRPr="00075935" w14:paraId="5AB264B5" w14:textId="77777777" w:rsidTr="00075935">
        <w:tc>
          <w:tcPr>
            <w:tcW w:w="532" w:type="dxa"/>
          </w:tcPr>
          <w:p w14:paraId="1B5712CF" w14:textId="6854A77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76795E05" w14:textId="041CAB4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2918E951" w14:textId="7D18FCE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3BBB99E0" w14:textId="3368F5E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270AEADC" w14:textId="44A5046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68E0D482" w14:textId="719CCDF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14457039" w14:textId="5973876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46EEEAE3" w14:textId="5082D7C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56B5D86F" w14:textId="023AD27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32" w:type="dxa"/>
          </w:tcPr>
          <w:p w14:paraId="193D0F97" w14:textId="4D3CDEF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568BD198" w14:textId="078D9B3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4CF4A7D5" w14:textId="37AE54F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3" w:type="dxa"/>
          </w:tcPr>
          <w:p w14:paraId="60D77AA2" w14:textId="02AB96B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4588740A" w14:textId="40CCBEF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33" w:type="dxa"/>
          </w:tcPr>
          <w:p w14:paraId="1ED87FA6" w14:textId="23056D1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72A5B8E0" w14:textId="27CB33F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</w:tr>
      <w:tr w:rsidR="00075935" w:rsidRPr="00075935" w14:paraId="5B462CA4" w14:textId="77777777" w:rsidTr="00075935">
        <w:tc>
          <w:tcPr>
            <w:tcW w:w="532" w:type="dxa"/>
          </w:tcPr>
          <w:p w14:paraId="08CE4CFF" w14:textId="5BD7533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6D6C92EC" w14:textId="7BA0CF7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94D6217" w14:textId="2BCEF2E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28B8FE06" w14:textId="3C28127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5BF5F4C9" w14:textId="6D60A4D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5BC9D3D" w14:textId="4EAF899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2FE8D4F3" w14:textId="6829037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123E3311" w14:textId="5608881B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7739BCE8" w14:textId="45E2AE2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7D111726" w14:textId="2BE64D1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13B20B36" w14:textId="1FE407D3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3064DA94" w14:textId="2AF667E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28222FF1" w14:textId="5D69ECB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3" w:type="dxa"/>
          </w:tcPr>
          <w:p w14:paraId="4295F1AA" w14:textId="41DE9418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33" w:type="dxa"/>
          </w:tcPr>
          <w:p w14:paraId="0D64DAAE" w14:textId="57FF7E4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71260978" w14:textId="1AA17362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</w:tr>
      <w:tr w:rsidR="00075935" w:rsidRPr="00075935" w14:paraId="3D3C7642" w14:textId="77777777" w:rsidTr="00075935">
        <w:tc>
          <w:tcPr>
            <w:tcW w:w="532" w:type="dxa"/>
          </w:tcPr>
          <w:p w14:paraId="2E2B66B9" w14:textId="6CE90CB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52108433" w14:textId="0DFCB7C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5EAC6CD2" w14:textId="05B88EE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17D79B65" w14:textId="51E510B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57122C5" w14:textId="5AD9D76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204FB86F" w14:textId="4C73494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2D633E23" w14:textId="7BEC308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535386F3" w14:textId="0A86011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466D07FF" w14:textId="1E2F673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FD894CE" w14:textId="0A88CA0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12D19481" w14:textId="7E1B80F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0D3AE166" w14:textId="4ACB56D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26E5B2F0" w14:textId="4BCE16D1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3" w:type="dxa"/>
          </w:tcPr>
          <w:p w14:paraId="550E7375" w14:textId="1FB03E5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26703A47" w14:textId="09223156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3A78896A" w14:textId="3850206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075935" w:rsidRPr="00075935" w14:paraId="25089341" w14:textId="77777777" w:rsidTr="00075935">
        <w:tc>
          <w:tcPr>
            <w:tcW w:w="532" w:type="dxa"/>
          </w:tcPr>
          <w:p w14:paraId="53919825" w14:textId="0E62067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32" w:type="dxa"/>
          </w:tcPr>
          <w:p w14:paraId="138698F0" w14:textId="49CA37A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DA5EC55" w14:textId="4FAA18D4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516834BF" w14:textId="20B77145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25BC623F" w14:textId="4D372CB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4711E314" w14:textId="3FC1C95A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14414817" w14:textId="74C01FE7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27775B52" w14:textId="2EF7BABC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28F71EC6" w14:textId="1948F88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2B645E6F" w14:textId="457342CF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44878D42" w14:textId="5A51264E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1F42FB04" w14:textId="4433088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67A47A5A" w14:textId="1E109B69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2BF6CDDA" w14:textId="33F4F73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3643E10A" w14:textId="575C7E5D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651D02FD" w14:textId="524368D0" w:rsidR="00075935" w:rsidRPr="00075935" w:rsidRDefault="00075935" w:rsidP="00B52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07593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</w:tr>
    </w:tbl>
    <w:p w14:paraId="5322816D" w14:textId="77777777" w:rsidR="00AB6853" w:rsidRPr="001277DE" w:rsidRDefault="00AB6853" w:rsidP="00B52E81">
      <w:pPr>
        <w:spacing w:after="0"/>
        <w:rPr>
          <w:rFonts w:ascii="Comic Sans MS" w:eastAsia="Times New Roman" w:hAnsi="Comic Sans MS" w:cs="Times New Roman"/>
          <w:lang w:eastAsia="en-US"/>
        </w:rPr>
      </w:pPr>
    </w:p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1277DE">
          <w:footerReference w:type="default" r:id="rId8"/>
          <w:pgSz w:w="11900" w:h="16840"/>
          <w:pgMar w:top="1134" w:right="1800" w:bottom="1134" w:left="1800" w:header="708" w:footer="708" w:gutter="0"/>
          <w:cols w:space="708"/>
        </w:sectPr>
      </w:pPr>
    </w:p>
    <w:p w14:paraId="460494A7" w14:textId="77777777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lastRenderedPageBreak/>
        <w:t>waving</w:t>
      </w:r>
      <w:proofErr w:type="gramEnd"/>
    </w:p>
    <w:p w14:paraId="57385D30" w14:textId="77777777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t>sheep</w:t>
      </w:r>
      <w:proofErr w:type="gramEnd"/>
    </w:p>
    <w:p w14:paraId="309D73D6" w14:textId="77777777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t>farm</w:t>
      </w:r>
      <w:proofErr w:type="gramEnd"/>
    </w:p>
    <w:p w14:paraId="5CF460D3" w14:textId="77777777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t>hungry</w:t>
      </w:r>
      <w:proofErr w:type="gramEnd"/>
    </w:p>
    <w:p w14:paraId="18B78C9C" w14:textId="77777777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lastRenderedPageBreak/>
        <w:t>pushed</w:t>
      </w:r>
      <w:proofErr w:type="gramEnd"/>
    </w:p>
    <w:p w14:paraId="630BBDA6" w14:textId="77777777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t>helped</w:t>
      </w:r>
      <w:proofErr w:type="gramEnd"/>
    </w:p>
    <w:p w14:paraId="073E8192" w14:textId="77777777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t>bike</w:t>
      </w:r>
      <w:bookmarkStart w:id="0" w:name="_GoBack"/>
      <w:bookmarkEnd w:id="0"/>
      <w:proofErr w:type="gramEnd"/>
    </w:p>
    <w:p w14:paraId="4A4C1AFA" w14:textId="2EDD6344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t>coming</w:t>
      </w:r>
      <w:proofErr w:type="gramEnd"/>
    </w:p>
    <w:p w14:paraId="6E09D852" w14:textId="77777777" w:rsidR="00075935" w:rsidRPr="00075935" w:rsidRDefault="0007593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075935">
        <w:rPr>
          <w:rFonts w:ascii="Comic Sans MS" w:hAnsi="Comic Sans MS" w:cs="Times"/>
          <w:sz w:val="32"/>
          <w:szCs w:val="32"/>
          <w:lang w:val="en-US"/>
        </w:rPr>
        <w:lastRenderedPageBreak/>
        <w:t>heavy</w:t>
      </w:r>
      <w:proofErr w:type="gramEnd"/>
    </w:p>
    <w:p w14:paraId="3B643B7E" w14:textId="7E35E24B" w:rsidR="00B5049E" w:rsidRDefault="009047D7">
      <w:pPr>
        <w:sectPr w:rsidR="00B5049E" w:rsidSect="001277DE">
          <w:type w:val="continuous"/>
          <w:pgSz w:w="11900" w:h="16840"/>
          <w:pgMar w:top="1134" w:right="1800" w:bottom="1134" w:left="1800" w:header="708" w:footer="708" w:gutter="0"/>
          <w:cols w:num="3" w:space="720"/>
        </w:sectPr>
      </w:pPr>
      <w:r>
        <w:rPr>
          <w:rFonts w:ascii="Comic Sans MS" w:hAnsi="Comic Sans MS" w:cs="Times"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91D8702" wp14:editId="0A61E5AF">
            <wp:simplePos x="0" y="0"/>
            <wp:positionH relativeFrom="column">
              <wp:posOffset>177800</wp:posOffset>
            </wp:positionH>
            <wp:positionV relativeFrom="paragraph">
              <wp:posOffset>561975</wp:posOffset>
            </wp:positionV>
            <wp:extent cx="1235075" cy="873125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ep - sketchy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075" cy="87312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75935" w:rsidRPr="00075935">
        <w:rPr>
          <w:rFonts w:ascii="Comic Sans MS" w:hAnsi="Comic Sans MS" w:cs="Times"/>
          <w:sz w:val="32"/>
          <w:szCs w:val="32"/>
          <w:lang w:val="en-US"/>
        </w:rPr>
        <w:t>milkin</w:t>
      </w:r>
      <w:r w:rsidR="001277DE">
        <w:rPr>
          <w:rFonts w:ascii="Comic Sans MS" w:hAnsi="Comic Sans MS" w:cs="Times"/>
          <w:sz w:val="32"/>
          <w:szCs w:val="32"/>
          <w:lang w:val="en-US"/>
        </w:rPr>
        <w:t>g</w:t>
      </w:r>
      <w:proofErr w:type="gramEnd"/>
    </w:p>
    <w:p w14:paraId="7902BD1E" w14:textId="3479B011" w:rsidR="0055645F" w:rsidRPr="001277DE" w:rsidRDefault="0055645F">
      <w:pPr>
        <w:rPr>
          <w:sz w:val="20"/>
          <w:szCs w:val="20"/>
        </w:rPr>
      </w:pPr>
    </w:p>
    <w:sectPr w:rsidR="0055645F" w:rsidRPr="001277DE" w:rsidSect="001277DE">
      <w:type w:val="continuous"/>
      <w:pgSz w:w="11900" w:h="16840"/>
      <w:pgMar w:top="1134" w:right="1797" w:bottom="1134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28B24721" w:rsidR="001737B9" w:rsidRDefault="001737B9">
    <w:pPr>
      <w:pStyle w:val="Footer"/>
    </w:pPr>
    <w:r>
      <w:t>“</w:t>
    </w:r>
    <w:r w:rsidR="00AB6853">
      <w:t xml:space="preserve">The </w:t>
    </w:r>
    <w:r w:rsidR="00075935">
      <w:t>waving sheep” Level 14</w:t>
    </w:r>
    <w:r>
      <w:t xml:space="preserve"> PM text by </w:t>
    </w:r>
    <w:r w:rsidR="00075935">
      <w:t xml:space="preserve">Beverley </w:t>
    </w:r>
    <w:proofErr w:type="spellStart"/>
    <w:r w:rsidR="00075935">
      <w:t>Randell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75935"/>
    <w:rsid w:val="000C6B44"/>
    <w:rsid w:val="001277DE"/>
    <w:rsid w:val="00132C10"/>
    <w:rsid w:val="0016300C"/>
    <w:rsid w:val="001737B9"/>
    <w:rsid w:val="001969B8"/>
    <w:rsid w:val="00235303"/>
    <w:rsid w:val="00336529"/>
    <w:rsid w:val="003C70E1"/>
    <w:rsid w:val="003E2428"/>
    <w:rsid w:val="004B3C02"/>
    <w:rsid w:val="00551CC6"/>
    <w:rsid w:val="0055645F"/>
    <w:rsid w:val="006138C4"/>
    <w:rsid w:val="00732C76"/>
    <w:rsid w:val="00817BE9"/>
    <w:rsid w:val="0088387B"/>
    <w:rsid w:val="009047D7"/>
    <w:rsid w:val="009B481C"/>
    <w:rsid w:val="009D2D0A"/>
    <w:rsid w:val="00A13CB6"/>
    <w:rsid w:val="00A704AC"/>
    <w:rsid w:val="00AA015E"/>
    <w:rsid w:val="00AB6853"/>
    <w:rsid w:val="00B5049E"/>
    <w:rsid w:val="00B52E81"/>
    <w:rsid w:val="00D11D16"/>
    <w:rsid w:val="00E90E24"/>
    <w:rsid w:val="00EA7811"/>
    <w:rsid w:val="00EC7EBA"/>
    <w:rsid w:val="00F310F1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638</Characters>
  <Application>Microsoft Macintosh Word</Application>
  <DocSecurity>0</DocSecurity>
  <Lines>5</Lines>
  <Paragraphs>1</Paragraphs>
  <ScaleCrop>false</ScaleCrop>
  <Company>Anitya Pty Ltd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2011-09-13T09:43:00Z</cp:lastPrinted>
  <dcterms:created xsi:type="dcterms:W3CDTF">2011-09-18T10:19:00Z</dcterms:created>
  <dcterms:modified xsi:type="dcterms:W3CDTF">2011-09-18T10:24:00Z</dcterms:modified>
</cp:coreProperties>
</file>